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4A44" w14:textId="77777777" w:rsidR="00F42E91" w:rsidRDefault="00F42E91" w:rsidP="00BB76B0">
      <w:pPr>
        <w:jc w:val="center"/>
        <w:rPr>
          <w:sz w:val="28"/>
          <w:szCs w:val="28"/>
        </w:rPr>
      </w:pPr>
    </w:p>
    <w:p w14:paraId="6C3DE743" w14:textId="0B3EFC0A" w:rsidR="0099044C" w:rsidRDefault="00021C97" w:rsidP="00BB76B0">
      <w:pPr>
        <w:jc w:val="center"/>
        <w:rPr>
          <w:sz w:val="28"/>
          <w:szCs w:val="28"/>
        </w:rPr>
      </w:pPr>
      <w:r w:rsidRPr="00630389">
        <w:rPr>
          <w:sz w:val="28"/>
          <w:szCs w:val="28"/>
        </w:rPr>
        <w:t xml:space="preserve">Information </w:t>
      </w:r>
      <w:r w:rsidR="003D570A">
        <w:rPr>
          <w:sz w:val="28"/>
          <w:szCs w:val="28"/>
        </w:rPr>
        <w:t>Folksam Cup 202</w:t>
      </w:r>
      <w:r w:rsidR="00A43B9F">
        <w:rPr>
          <w:sz w:val="28"/>
          <w:szCs w:val="28"/>
        </w:rPr>
        <w:t>3</w:t>
      </w:r>
      <w:r w:rsidR="004F4473">
        <w:rPr>
          <w:sz w:val="28"/>
          <w:szCs w:val="28"/>
        </w:rPr>
        <w:t xml:space="preserve"> i Järpen</w:t>
      </w:r>
    </w:p>
    <w:p w14:paraId="20153D69" w14:textId="77777777" w:rsidR="00F42E91" w:rsidRDefault="00F42E91" w:rsidP="00BB76B0">
      <w:pPr>
        <w:jc w:val="center"/>
        <w:rPr>
          <w:sz w:val="28"/>
          <w:szCs w:val="28"/>
        </w:rPr>
      </w:pPr>
    </w:p>
    <w:p w14:paraId="1DDDEB94" w14:textId="69E19CE4" w:rsidR="00630389" w:rsidRDefault="00630389" w:rsidP="00630389">
      <w:pPr>
        <w:jc w:val="center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416C595B" wp14:editId="1391F633">
            <wp:extent cx="1387968" cy="997585"/>
            <wp:effectExtent l="0" t="0" r="0" b="5715"/>
            <wp:docPr id="1" name="Picture 1" descr="jhsf_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hsf_logo li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87" cy="10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B611" w14:textId="77777777" w:rsidR="00F42E91" w:rsidRPr="00630389" w:rsidRDefault="00F42E91" w:rsidP="00630389">
      <w:pPr>
        <w:jc w:val="center"/>
        <w:rPr>
          <w:sz w:val="28"/>
          <w:szCs w:val="28"/>
        </w:rPr>
      </w:pPr>
    </w:p>
    <w:p w14:paraId="5E4CD414" w14:textId="21CAD9F6" w:rsidR="00C90C17" w:rsidRDefault="0099044C" w:rsidP="001839BF">
      <w:pPr>
        <w:rPr>
          <w:sz w:val="20"/>
          <w:szCs w:val="20"/>
        </w:rPr>
      </w:pPr>
      <w:r w:rsidRPr="00C90C17">
        <w:rPr>
          <w:sz w:val="20"/>
          <w:szCs w:val="20"/>
        </w:rPr>
        <w:t>Hej!</w:t>
      </w:r>
    </w:p>
    <w:p w14:paraId="11D38B3E" w14:textId="1424F837" w:rsidR="002B4210" w:rsidRDefault="000F5E7D" w:rsidP="001839BF">
      <w:pPr>
        <w:rPr>
          <w:sz w:val="20"/>
          <w:szCs w:val="20"/>
        </w:rPr>
      </w:pPr>
      <w:r>
        <w:rPr>
          <w:sz w:val="20"/>
          <w:szCs w:val="20"/>
        </w:rPr>
        <w:t>Planering inför Folksam cup</w:t>
      </w:r>
      <w:r w:rsidR="00E060C2">
        <w:rPr>
          <w:sz w:val="20"/>
          <w:szCs w:val="20"/>
        </w:rPr>
        <w:t xml:space="preserve"> har påbörjats. </w:t>
      </w:r>
      <w:r w:rsidR="00C40BF1">
        <w:rPr>
          <w:sz w:val="20"/>
          <w:szCs w:val="20"/>
        </w:rPr>
        <w:t>Den här säsongen planeras</w:t>
      </w:r>
      <w:r w:rsidR="00021C97" w:rsidRPr="00C90C17">
        <w:rPr>
          <w:sz w:val="20"/>
          <w:szCs w:val="20"/>
        </w:rPr>
        <w:t xml:space="preserve"> </w:t>
      </w:r>
      <w:r w:rsidR="003D570A" w:rsidRPr="00C90C17">
        <w:rPr>
          <w:sz w:val="20"/>
          <w:szCs w:val="20"/>
        </w:rPr>
        <w:t>Folksam</w:t>
      </w:r>
      <w:r w:rsidR="00021C97" w:rsidRPr="00C90C17">
        <w:rPr>
          <w:sz w:val="20"/>
          <w:szCs w:val="20"/>
        </w:rPr>
        <w:t xml:space="preserve"> </w:t>
      </w:r>
      <w:r w:rsidR="0063140A">
        <w:rPr>
          <w:sz w:val="20"/>
          <w:szCs w:val="20"/>
        </w:rPr>
        <w:t>C</w:t>
      </w:r>
      <w:r w:rsidR="00021C97" w:rsidRPr="00C90C17">
        <w:rPr>
          <w:sz w:val="20"/>
          <w:szCs w:val="20"/>
        </w:rPr>
        <w:t>up</w:t>
      </w:r>
      <w:r w:rsidR="003D570A" w:rsidRPr="00C90C17">
        <w:rPr>
          <w:sz w:val="20"/>
          <w:szCs w:val="20"/>
        </w:rPr>
        <w:t>, för H/D 15-16</w:t>
      </w:r>
      <w:r w:rsidR="00C40BF1">
        <w:rPr>
          <w:sz w:val="20"/>
          <w:szCs w:val="20"/>
        </w:rPr>
        <w:t xml:space="preserve"> att arrangeras</w:t>
      </w:r>
      <w:r w:rsidR="00021C97" w:rsidRPr="00C90C17">
        <w:rPr>
          <w:sz w:val="20"/>
          <w:szCs w:val="20"/>
        </w:rPr>
        <w:t xml:space="preserve"> i </w:t>
      </w:r>
      <w:r w:rsidR="003D570A" w:rsidRPr="00C90C17">
        <w:rPr>
          <w:sz w:val="20"/>
          <w:szCs w:val="20"/>
        </w:rPr>
        <w:t>Järpe</w:t>
      </w:r>
      <w:r w:rsidR="00EB4105" w:rsidRPr="00C90C17">
        <w:rPr>
          <w:sz w:val="20"/>
          <w:szCs w:val="20"/>
        </w:rPr>
        <w:t xml:space="preserve">n </w:t>
      </w:r>
      <w:r w:rsidR="00C40BF1">
        <w:rPr>
          <w:sz w:val="20"/>
          <w:szCs w:val="20"/>
        </w:rPr>
        <w:t xml:space="preserve">lördag </w:t>
      </w:r>
      <w:r w:rsidR="00066F60">
        <w:rPr>
          <w:sz w:val="20"/>
          <w:szCs w:val="20"/>
        </w:rPr>
        <w:t>4</w:t>
      </w:r>
      <w:r w:rsidR="00C40BF1">
        <w:rPr>
          <w:sz w:val="20"/>
          <w:szCs w:val="20"/>
        </w:rPr>
        <w:t xml:space="preserve">/3 till måndag </w:t>
      </w:r>
      <w:r w:rsidR="006E72D1">
        <w:rPr>
          <w:sz w:val="20"/>
          <w:szCs w:val="20"/>
        </w:rPr>
        <w:t>6</w:t>
      </w:r>
      <w:r w:rsidR="00C40BF1">
        <w:rPr>
          <w:sz w:val="20"/>
          <w:szCs w:val="20"/>
        </w:rPr>
        <w:t>/3</w:t>
      </w:r>
      <w:r w:rsidR="00EB4105" w:rsidRPr="00C90C17">
        <w:rPr>
          <w:sz w:val="20"/>
          <w:szCs w:val="20"/>
        </w:rPr>
        <w:t>.</w:t>
      </w:r>
      <w:r w:rsidR="00951E28">
        <w:rPr>
          <w:sz w:val="20"/>
          <w:szCs w:val="20"/>
        </w:rPr>
        <w:t xml:space="preserve"> </w:t>
      </w:r>
      <w:r w:rsidR="006B7C6C">
        <w:rPr>
          <w:sz w:val="20"/>
          <w:szCs w:val="20"/>
        </w:rPr>
        <w:t xml:space="preserve">Vi kommer att samlas på skidstadion i Järpen </w:t>
      </w:r>
      <w:r w:rsidR="00AA7F84">
        <w:rPr>
          <w:sz w:val="20"/>
          <w:szCs w:val="20"/>
        </w:rPr>
        <w:t xml:space="preserve">på eftermiddagen </w:t>
      </w:r>
      <w:r w:rsidR="006E72D1">
        <w:rPr>
          <w:sz w:val="20"/>
          <w:szCs w:val="20"/>
        </w:rPr>
        <w:t>3</w:t>
      </w:r>
      <w:r w:rsidR="00E363BF">
        <w:rPr>
          <w:sz w:val="20"/>
          <w:szCs w:val="20"/>
        </w:rPr>
        <w:t>/3 för provåkning av banorna</w:t>
      </w:r>
      <w:r w:rsidR="005A318A">
        <w:rPr>
          <w:sz w:val="20"/>
          <w:szCs w:val="20"/>
        </w:rPr>
        <w:t xml:space="preserve"> och inkvartering i boendet på skola</w:t>
      </w:r>
      <w:r w:rsidR="006F6718">
        <w:rPr>
          <w:sz w:val="20"/>
          <w:szCs w:val="20"/>
        </w:rPr>
        <w:t>n intill skidstadion.</w:t>
      </w:r>
      <w:r w:rsidR="006B7C6C">
        <w:rPr>
          <w:sz w:val="20"/>
          <w:szCs w:val="20"/>
        </w:rPr>
        <w:t xml:space="preserve"> </w:t>
      </w:r>
      <w:r w:rsidR="00EB4105" w:rsidRPr="00C90C17">
        <w:rPr>
          <w:sz w:val="20"/>
          <w:szCs w:val="20"/>
        </w:rPr>
        <w:t xml:space="preserve"> </w:t>
      </w:r>
      <w:r w:rsidR="00021C97" w:rsidRPr="00C90C17">
        <w:rPr>
          <w:sz w:val="20"/>
          <w:szCs w:val="20"/>
        </w:rPr>
        <w:t>Man deltar</w:t>
      </w:r>
      <w:r w:rsidR="00EB4105" w:rsidRPr="00C90C17">
        <w:rPr>
          <w:sz w:val="20"/>
          <w:szCs w:val="20"/>
        </w:rPr>
        <w:t xml:space="preserve">, som vanligt, </w:t>
      </w:r>
      <w:r w:rsidR="00021C97" w:rsidRPr="00C90C17">
        <w:rPr>
          <w:sz w:val="20"/>
          <w:szCs w:val="20"/>
        </w:rPr>
        <w:t xml:space="preserve">för </w:t>
      </w:r>
      <w:r w:rsidR="00BB76B0" w:rsidRPr="00C90C17">
        <w:rPr>
          <w:sz w:val="20"/>
          <w:szCs w:val="20"/>
        </w:rPr>
        <w:t>Jämtland-Härjedalen</w:t>
      </w:r>
      <w:r w:rsidR="00021C97" w:rsidRPr="00C90C17">
        <w:rPr>
          <w:sz w:val="20"/>
          <w:szCs w:val="20"/>
        </w:rPr>
        <w:t xml:space="preserve"> och samlar poäng. </w:t>
      </w:r>
      <w:r w:rsidR="00717DDC" w:rsidRPr="00C90C17">
        <w:rPr>
          <w:sz w:val="20"/>
          <w:szCs w:val="20"/>
        </w:rPr>
        <w:t>A</w:t>
      </w:r>
      <w:r w:rsidR="00021C97" w:rsidRPr="00C90C17">
        <w:rPr>
          <w:sz w:val="20"/>
          <w:szCs w:val="20"/>
        </w:rPr>
        <w:t>lla tävlar</w:t>
      </w:r>
      <w:r w:rsidR="00717DDC" w:rsidRPr="00C90C17">
        <w:rPr>
          <w:sz w:val="20"/>
          <w:szCs w:val="20"/>
        </w:rPr>
        <w:t xml:space="preserve"> </w:t>
      </w:r>
      <w:r w:rsidR="00021C97" w:rsidRPr="00C90C17">
        <w:rPr>
          <w:sz w:val="20"/>
          <w:szCs w:val="20"/>
        </w:rPr>
        <w:t>individu</w:t>
      </w:r>
      <w:r w:rsidR="00717DDC" w:rsidRPr="00C90C17">
        <w:rPr>
          <w:sz w:val="20"/>
          <w:szCs w:val="20"/>
        </w:rPr>
        <w:t xml:space="preserve">ellt i </w:t>
      </w:r>
      <w:r w:rsidR="00E36732" w:rsidRPr="00C90C17">
        <w:rPr>
          <w:sz w:val="20"/>
          <w:szCs w:val="20"/>
        </w:rPr>
        <w:t>teknik-sprint (lördag)</w:t>
      </w:r>
      <w:r w:rsidR="00021C97" w:rsidRPr="00C90C17">
        <w:rPr>
          <w:sz w:val="20"/>
          <w:szCs w:val="20"/>
        </w:rPr>
        <w:t xml:space="preserve">, </w:t>
      </w:r>
      <w:r w:rsidR="007C536A" w:rsidRPr="00C90C17">
        <w:rPr>
          <w:sz w:val="20"/>
          <w:szCs w:val="20"/>
        </w:rPr>
        <w:t xml:space="preserve">prolog/jaktstart (söndag) </w:t>
      </w:r>
      <w:r w:rsidR="002846D6" w:rsidRPr="00C90C17">
        <w:rPr>
          <w:sz w:val="20"/>
          <w:szCs w:val="20"/>
        </w:rPr>
        <w:t xml:space="preserve">samt i </w:t>
      </w:r>
      <w:r w:rsidR="00E36732" w:rsidRPr="00C90C17">
        <w:rPr>
          <w:sz w:val="20"/>
          <w:szCs w:val="20"/>
        </w:rPr>
        <w:t>distrikts</w:t>
      </w:r>
      <w:r w:rsidR="00717DDC" w:rsidRPr="00C90C17">
        <w:rPr>
          <w:sz w:val="20"/>
          <w:szCs w:val="20"/>
        </w:rPr>
        <w:t>stafett</w:t>
      </w:r>
      <w:r w:rsidR="00E36732" w:rsidRPr="00C90C17">
        <w:rPr>
          <w:sz w:val="20"/>
          <w:szCs w:val="20"/>
        </w:rPr>
        <w:t>er</w:t>
      </w:r>
      <w:r w:rsidR="007C536A" w:rsidRPr="00C90C17">
        <w:rPr>
          <w:sz w:val="20"/>
          <w:szCs w:val="20"/>
        </w:rPr>
        <w:t xml:space="preserve"> (måndag)</w:t>
      </w:r>
      <w:r w:rsidR="00717DDC" w:rsidRPr="00C90C17">
        <w:rPr>
          <w:sz w:val="20"/>
          <w:szCs w:val="20"/>
        </w:rPr>
        <w:t xml:space="preserve">. I år körs alla distanser i </w:t>
      </w:r>
      <w:r w:rsidR="00470CEF">
        <w:rPr>
          <w:sz w:val="20"/>
          <w:szCs w:val="20"/>
        </w:rPr>
        <w:t>klassisk</w:t>
      </w:r>
      <w:r w:rsidR="00EB4105" w:rsidRPr="00C90C17">
        <w:rPr>
          <w:sz w:val="20"/>
          <w:szCs w:val="20"/>
        </w:rPr>
        <w:t xml:space="preserve"> </w:t>
      </w:r>
      <w:r w:rsidR="00717DDC" w:rsidRPr="00C90C17">
        <w:rPr>
          <w:sz w:val="20"/>
          <w:szCs w:val="20"/>
        </w:rPr>
        <w:t xml:space="preserve">teknik. </w:t>
      </w:r>
      <w:r w:rsidR="00EB4105" w:rsidRPr="00C90C17">
        <w:rPr>
          <w:sz w:val="20"/>
          <w:szCs w:val="20"/>
        </w:rPr>
        <w:t>Alla</w:t>
      </w:r>
      <w:r w:rsidR="0099044C" w:rsidRPr="00C90C17">
        <w:rPr>
          <w:sz w:val="20"/>
          <w:szCs w:val="20"/>
        </w:rPr>
        <w:t xml:space="preserve"> ungdomar</w:t>
      </w:r>
      <w:r w:rsidR="002846D6" w:rsidRPr="00C90C17">
        <w:rPr>
          <w:sz w:val="20"/>
          <w:szCs w:val="20"/>
        </w:rPr>
        <w:t xml:space="preserve">, </w:t>
      </w:r>
      <w:r w:rsidR="00BB76B0" w:rsidRPr="00C90C17">
        <w:rPr>
          <w:sz w:val="20"/>
          <w:szCs w:val="20"/>
        </w:rPr>
        <w:t>som</w:t>
      </w:r>
      <w:r w:rsidR="002846D6" w:rsidRPr="00C90C17">
        <w:rPr>
          <w:sz w:val="20"/>
          <w:szCs w:val="20"/>
        </w:rPr>
        <w:t xml:space="preserve"> åkt</w:t>
      </w:r>
      <w:r w:rsidR="0099044C" w:rsidRPr="00C90C17">
        <w:rPr>
          <w:sz w:val="20"/>
          <w:szCs w:val="20"/>
        </w:rPr>
        <w:t xml:space="preserve"> </w:t>
      </w:r>
      <w:r w:rsidR="00EB4105" w:rsidRPr="00C90C17">
        <w:rPr>
          <w:sz w:val="20"/>
          <w:szCs w:val="20"/>
        </w:rPr>
        <w:t>hälften</w:t>
      </w:r>
      <w:r w:rsidR="0099044C" w:rsidRPr="00C90C17">
        <w:rPr>
          <w:sz w:val="20"/>
          <w:szCs w:val="20"/>
        </w:rPr>
        <w:t xml:space="preserve"> av</w:t>
      </w:r>
      <w:r w:rsidR="00CC15AB" w:rsidRPr="00C90C17">
        <w:rPr>
          <w:sz w:val="20"/>
          <w:szCs w:val="20"/>
        </w:rPr>
        <w:t xml:space="preserve"> nedanstående </w:t>
      </w:r>
      <w:r w:rsidR="0099044C" w:rsidRPr="00C90C17">
        <w:rPr>
          <w:sz w:val="20"/>
          <w:szCs w:val="20"/>
        </w:rPr>
        <w:t>tävlingar</w:t>
      </w:r>
      <w:r w:rsidR="00BB76B0" w:rsidRPr="00C90C17">
        <w:rPr>
          <w:sz w:val="20"/>
          <w:szCs w:val="20"/>
        </w:rPr>
        <w:t xml:space="preserve"> </w:t>
      </w:r>
      <w:r w:rsidR="0099044C" w:rsidRPr="00C90C17">
        <w:rPr>
          <w:sz w:val="20"/>
          <w:szCs w:val="20"/>
        </w:rPr>
        <w:t>under säsongen</w:t>
      </w:r>
      <w:r w:rsidR="00BB76B0" w:rsidRPr="00C90C17">
        <w:rPr>
          <w:sz w:val="20"/>
          <w:szCs w:val="20"/>
        </w:rPr>
        <w:t>, får delta i cupen.</w:t>
      </w:r>
      <w:r w:rsidR="00A84333">
        <w:rPr>
          <w:sz w:val="20"/>
          <w:szCs w:val="20"/>
        </w:rPr>
        <w:t xml:space="preserve"> Man skall al</w:t>
      </w:r>
      <w:r w:rsidR="00026F16">
        <w:rPr>
          <w:sz w:val="20"/>
          <w:szCs w:val="20"/>
        </w:rPr>
        <w:t>l</w:t>
      </w:r>
      <w:r w:rsidR="00A84333">
        <w:rPr>
          <w:sz w:val="20"/>
          <w:szCs w:val="20"/>
        </w:rPr>
        <w:t xml:space="preserve">tså ha åkt </w:t>
      </w:r>
      <w:r w:rsidR="00B64AEF">
        <w:rPr>
          <w:sz w:val="20"/>
          <w:szCs w:val="20"/>
        </w:rPr>
        <w:t>5</w:t>
      </w:r>
      <w:r w:rsidR="00A84333">
        <w:rPr>
          <w:sz w:val="20"/>
          <w:szCs w:val="20"/>
        </w:rPr>
        <w:t>st</w:t>
      </w:r>
      <w:r w:rsidR="00026F16">
        <w:rPr>
          <w:sz w:val="20"/>
          <w:szCs w:val="20"/>
        </w:rPr>
        <w:t xml:space="preserve"> av kvalificeringstävlingarna</w:t>
      </w:r>
      <w:r w:rsidR="00CA5AD7">
        <w:rPr>
          <w:sz w:val="20"/>
          <w:szCs w:val="20"/>
        </w:rPr>
        <w:t xml:space="preserve"> enligt nedan.</w:t>
      </w:r>
      <w:r w:rsidR="00690EE7">
        <w:rPr>
          <w:sz w:val="20"/>
          <w:szCs w:val="20"/>
        </w:rPr>
        <w:t xml:space="preserve"> Om man</w:t>
      </w:r>
      <w:r w:rsidR="002E74BC">
        <w:rPr>
          <w:sz w:val="20"/>
          <w:szCs w:val="20"/>
        </w:rPr>
        <w:t xml:space="preserve"> inte kommer upp i </w:t>
      </w:r>
      <w:r w:rsidR="00491E91">
        <w:rPr>
          <w:sz w:val="20"/>
          <w:szCs w:val="20"/>
        </w:rPr>
        <w:t>ett deltagande av minst 5st tävlingar</w:t>
      </w:r>
      <w:r w:rsidR="00686D29">
        <w:rPr>
          <w:sz w:val="20"/>
          <w:szCs w:val="20"/>
        </w:rPr>
        <w:t xml:space="preserve"> </w:t>
      </w:r>
      <w:r w:rsidR="00A858C6">
        <w:rPr>
          <w:sz w:val="20"/>
          <w:szCs w:val="20"/>
        </w:rPr>
        <w:t xml:space="preserve">så kan man även få räkna deltagande i JH -läger </w:t>
      </w:r>
      <w:r w:rsidR="00AD17A2">
        <w:rPr>
          <w:sz w:val="20"/>
          <w:szCs w:val="20"/>
        </w:rPr>
        <w:t>som kvalificering. I första hand gäller doc</w:t>
      </w:r>
      <w:r w:rsidR="00CE5668">
        <w:rPr>
          <w:sz w:val="20"/>
          <w:szCs w:val="20"/>
        </w:rPr>
        <w:t>k att man skall kvalificera sig via deltagande i tävlingar.</w:t>
      </w:r>
      <w:r w:rsidR="00491E91">
        <w:rPr>
          <w:sz w:val="20"/>
          <w:szCs w:val="20"/>
        </w:rPr>
        <w:t xml:space="preserve"> </w:t>
      </w:r>
      <w:r w:rsidR="00CA5AD7">
        <w:rPr>
          <w:sz w:val="20"/>
          <w:szCs w:val="20"/>
        </w:rPr>
        <w:t xml:space="preserve"> </w:t>
      </w:r>
      <w:r w:rsidR="00C90C17" w:rsidRPr="00C90C17">
        <w:rPr>
          <w:sz w:val="20"/>
          <w:szCs w:val="20"/>
        </w:rPr>
        <w:t xml:space="preserve">Cupen subventioneras av våra sponsorer SCA och </w:t>
      </w:r>
      <w:r w:rsidR="0063140A">
        <w:rPr>
          <w:sz w:val="20"/>
          <w:szCs w:val="20"/>
        </w:rPr>
        <w:t>E</w:t>
      </w:r>
      <w:r w:rsidR="00C90C17" w:rsidRPr="00C90C17">
        <w:rPr>
          <w:sz w:val="20"/>
          <w:szCs w:val="20"/>
        </w:rPr>
        <w:t xml:space="preserve">ngcon. Åkaravgiften blir </w:t>
      </w:r>
      <w:r w:rsidR="00C90C17" w:rsidRPr="001C4170">
        <w:rPr>
          <w:b/>
          <w:bCs/>
          <w:sz w:val="20"/>
          <w:szCs w:val="20"/>
        </w:rPr>
        <w:t>ca</w:t>
      </w:r>
      <w:r w:rsidR="00C90C17" w:rsidRPr="00C90C17">
        <w:rPr>
          <w:sz w:val="20"/>
          <w:szCs w:val="20"/>
        </w:rPr>
        <w:t xml:space="preserve"> 2</w:t>
      </w:r>
      <w:r w:rsidR="004765C7">
        <w:rPr>
          <w:sz w:val="20"/>
          <w:szCs w:val="20"/>
        </w:rPr>
        <w:t>700</w:t>
      </w:r>
      <w:r w:rsidR="0063140A">
        <w:rPr>
          <w:sz w:val="20"/>
          <w:szCs w:val="20"/>
        </w:rPr>
        <w:t xml:space="preserve"> </w:t>
      </w:r>
      <w:r w:rsidR="00C90C17" w:rsidRPr="00C90C17">
        <w:rPr>
          <w:sz w:val="20"/>
          <w:szCs w:val="20"/>
        </w:rPr>
        <w:t xml:space="preserve">kr, som kommer att </w:t>
      </w:r>
      <w:r w:rsidR="002846D6" w:rsidRPr="00C90C17">
        <w:rPr>
          <w:sz w:val="20"/>
          <w:szCs w:val="20"/>
        </w:rPr>
        <w:t>faktureras</w:t>
      </w:r>
      <w:r w:rsidR="00C90C17" w:rsidRPr="00C90C17">
        <w:rPr>
          <w:sz w:val="20"/>
          <w:szCs w:val="20"/>
        </w:rPr>
        <w:t xml:space="preserve"> klubbarna</w:t>
      </w:r>
      <w:r w:rsidR="00BB76B0" w:rsidRPr="00C90C17">
        <w:rPr>
          <w:sz w:val="20"/>
          <w:szCs w:val="20"/>
        </w:rPr>
        <w:t>.</w:t>
      </w:r>
    </w:p>
    <w:p w14:paraId="69B605DA" w14:textId="5A7BE63E" w:rsidR="00FC1BCE" w:rsidRPr="00A33166" w:rsidRDefault="00A33166" w:rsidP="001839BF">
      <w:pPr>
        <w:rPr>
          <w:i/>
          <w:iCs/>
          <w:color w:val="4472C4" w:themeColor="accent1"/>
          <w:sz w:val="20"/>
          <w:szCs w:val="20"/>
          <w:u w:val="single"/>
        </w:rPr>
      </w:pPr>
      <w:r w:rsidRPr="00A33166">
        <w:rPr>
          <w:i/>
          <w:iCs/>
          <w:color w:val="4472C4" w:themeColor="accent1"/>
          <w:sz w:val="20"/>
          <w:szCs w:val="20"/>
          <w:u w:val="single"/>
        </w:rPr>
        <w:t>https://folksamcup.se/</w:t>
      </w:r>
    </w:p>
    <w:p w14:paraId="1C65945E" w14:textId="34C43EDB" w:rsidR="002C354E" w:rsidRPr="00C40BF1" w:rsidRDefault="00CA5AD7" w:rsidP="00C40BF1">
      <w:pPr>
        <w:rPr>
          <w:b/>
          <w:sz w:val="20"/>
          <w:szCs w:val="20"/>
        </w:rPr>
      </w:pPr>
      <w:r>
        <w:rPr>
          <w:b/>
          <w:sz w:val="20"/>
          <w:szCs w:val="20"/>
        </w:rPr>
        <w:t>Kvalificerin</w:t>
      </w:r>
      <w:r w:rsidR="00C40BF1" w:rsidRPr="00C40BF1">
        <w:rPr>
          <w:b/>
          <w:sz w:val="20"/>
          <w:szCs w:val="20"/>
        </w:rPr>
        <w:t>gstävlingar:</w:t>
      </w:r>
    </w:p>
    <w:p w14:paraId="6CD80964" w14:textId="4D1C6B44" w:rsidR="00C40BF1" w:rsidRDefault="00734CE1" w:rsidP="00C40BF1">
      <w:pPr>
        <w:pStyle w:val="Liststycke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Daniel Karlssons minne</w:t>
      </w:r>
      <w:r w:rsidR="00C40BF1">
        <w:rPr>
          <w:sz w:val="20"/>
          <w:szCs w:val="20"/>
        </w:rPr>
        <w:tab/>
      </w:r>
      <w:r w:rsidR="00C40BF1">
        <w:rPr>
          <w:sz w:val="20"/>
          <w:szCs w:val="20"/>
        </w:rPr>
        <w:tab/>
      </w:r>
      <w:r w:rsidR="000308F5">
        <w:rPr>
          <w:sz w:val="20"/>
          <w:szCs w:val="20"/>
        </w:rPr>
        <w:t>29</w:t>
      </w:r>
      <w:r w:rsidR="00C40BF1" w:rsidRPr="00C40BF1">
        <w:rPr>
          <w:sz w:val="20"/>
          <w:szCs w:val="20"/>
        </w:rPr>
        <w:t>/1</w:t>
      </w:r>
      <w:r w:rsidR="000308F5">
        <w:rPr>
          <w:sz w:val="20"/>
          <w:szCs w:val="20"/>
        </w:rPr>
        <w:t>1</w:t>
      </w:r>
    </w:p>
    <w:p w14:paraId="08F4266C" w14:textId="02503E2C" w:rsidR="00C13697" w:rsidRPr="00350651" w:rsidRDefault="002F1329" w:rsidP="00350651">
      <w:pPr>
        <w:pStyle w:val="Liststycke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Tour de fyrfasen</w:t>
      </w:r>
      <w:r w:rsidR="00C13697">
        <w:rPr>
          <w:sz w:val="20"/>
          <w:szCs w:val="20"/>
        </w:rPr>
        <w:tab/>
      </w:r>
      <w:r w:rsidR="00C13697">
        <w:rPr>
          <w:sz w:val="20"/>
          <w:szCs w:val="20"/>
        </w:rPr>
        <w:tab/>
      </w:r>
      <w:r w:rsidR="006222C4">
        <w:rPr>
          <w:sz w:val="20"/>
          <w:szCs w:val="20"/>
        </w:rPr>
        <w:t>14-</w:t>
      </w:r>
      <w:r w:rsidR="00C076D0">
        <w:rPr>
          <w:sz w:val="20"/>
          <w:szCs w:val="20"/>
        </w:rPr>
        <w:t>15</w:t>
      </w:r>
      <w:r w:rsidR="00C13697" w:rsidRPr="00C40BF1">
        <w:rPr>
          <w:sz w:val="20"/>
          <w:szCs w:val="20"/>
        </w:rPr>
        <w:t>/1</w:t>
      </w:r>
      <w:r w:rsidR="006222C4">
        <w:rPr>
          <w:sz w:val="20"/>
          <w:szCs w:val="20"/>
        </w:rPr>
        <w:t xml:space="preserve"> (två valfria deltävlingar)</w:t>
      </w:r>
    </w:p>
    <w:p w14:paraId="36ED3CBC" w14:textId="35CA830F" w:rsidR="00C40BF1" w:rsidRDefault="005D5E32" w:rsidP="00C40BF1">
      <w:pPr>
        <w:pStyle w:val="Liststycke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Offerdalsprop</w:t>
      </w:r>
      <w:r w:rsidR="007B72FC">
        <w:rPr>
          <w:sz w:val="20"/>
          <w:szCs w:val="20"/>
        </w:rPr>
        <w:t>agandan</w:t>
      </w:r>
      <w:r w:rsidR="00C40BF1">
        <w:rPr>
          <w:sz w:val="20"/>
          <w:szCs w:val="20"/>
        </w:rPr>
        <w:tab/>
      </w:r>
      <w:r w:rsidR="00C40BF1">
        <w:rPr>
          <w:sz w:val="20"/>
          <w:szCs w:val="20"/>
        </w:rPr>
        <w:tab/>
      </w:r>
      <w:r w:rsidR="00C076D0">
        <w:rPr>
          <w:sz w:val="20"/>
          <w:szCs w:val="20"/>
        </w:rPr>
        <w:t>22</w:t>
      </w:r>
      <w:r w:rsidR="00C40BF1" w:rsidRPr="00C40BF1">
        <w:rPr>
          <w:sz w:val="20"/>
          <w:szCs w:val="20"/>
        </w:rPr>
        <w:t>/1</w:t>
      </w:r>
    </w:p>
    <w:p w14:paraId="15360E31" w14:textId="0A85D717" w:rsidR="003A31F9" w:rsidRPr="00C40BF1" w:rsidRDefault="003A31F9" w:rsidP="00C40BF1">
      <w:pPr>
        <w:pStyle w:val="Liststycke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Ås </w:t>
      </w:r>
      <w:r w:rsidR="0046444F">
        <w:rPr>
          <w:sz w:val="20"/>
          <w:szCs w:val="20"/>
        </w:rPr>
        <w:t>e</w:t>
      </w:r>
      <w:r>
        <w:rPr>
          <w:sz w:val="20"/>
          <w:szCs w:val="20"/>
        </w:rPr>
        <w:t>ljusskida</w:t>
      </w:r>
      <w:r w:rsidR="004E4722">
        <w:rPr>
          <w:sz w:val="20"/>
          <w:szCs w:val="20"/>
        </w:rPr>
        <w:t xml:space="preserve"> cup 1</w:t>
      </w:r>
      <w:r w:rsidR="00A74698">
        <w:rPr>
          <w:sz w:val="20"/>
          <w:szCs w:val="20"/>
        </w:rPr>
        <w:tab/>
      </w:r>
      <w:r w:rsidR="00A74698">
        <w:rPr>
          <w:sz w:val="20"/>
          <w:szCs w:val="20"/>
        </w:rPr>
        <w:tab/>
      </w:r>
      <w:r w:rsidR="00787FB3">
        <w:rPr>
          <w:sz w:val="20"/>
          <w:szCs w:val="20"/>
        </w:rPr>
        <w:t>2</w:t>
      </w:r>
      <w:r w:rsidR="00B84649">
        <w:rPr>
          <w:sz w:val="20"/>
          <w:szCs w:val="20"/>
        </w:rPr>
        <w:t>4</w:t>
      </w:r>
      <w:r w:rsidR="00787FB3">
        <w:rPr>
          <w:sz w:val="20"/>
          <w:szCs w:val="20"/>
        </w:rPr>
        <w:t>/1</w:t>
      </w:r>
    </w:p>
    <w:p w14:paraId="463FD86E" w14:textId="1B1C0B97" w:rsidR="00C40BF1" w:rsidRDefault="00B84649" w:rsidP="00C40BF1">
      <w:pPr>
        <w:pStyle w:val="Liststycke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USM</w:t>
      </w:r>
      <w:r w:rsidR="00612AB5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Högbo</w:t>
      </w:r>
      <w:r w:rsidR="00C40BF1">
        <w:rPr>
          <w:sz w:val="20"/>
          <w:szCs w:val="20"/>
        </w:rPr>
        <w:tab/>
      </w:r>
      <w:r w:rsidR="00612AB5">
        <w:rPr>
          <w:sz w:val="20"/>
          <w:szCs w:val="20"/>
        </w:rPr>
        <w:tab/>
        <w:t>27-</w:t>
      </w:r>
      <w:r w:rsidR="00787FB3">
        <w:rPr>
          <w:sz w:val="20"/>
          <w:szCs w:val="20"/>
        </w:rPr>
        <w:t>29</w:t>
      </w:r>
      <w:r w:rsidR="00C40BF1" w:rsidRPr="00C40BF1">
        <w:rPr>
          <w:sz w:val="20"/>
          <w:szCs w:val="20"/>
        </w:rPr>
        <w:t>/1</w:t>
      </w:r>
      <w:r w:rsidR="006726BA">
        <w:rPr>
          <w:sz w:val="20"/>
          <w:szCs w:val="20"/>
        </w:rPr>
        <w:t xml:space="preserve"> (en valfri tävling)</w:t>
      </w:r>
    </w:p>
    <w:p w14:paraId="345A2A1F" w14:textId="4CB12FD7" w:rsidR="00BE773C" w:rsidRPr="00FB2DC5" w:rsidRDefault="00BE773C" w:rsidP="00FB2DC5">
      <w:pPr>
        <w:pStyle w:val="Liststycke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Flatarundan, Strömsund</w:t>
      </w:r>
      <w:r>
        <w:rPr>
          <w:sz w:val="20"/>
          <w:szCs w:val="20"/>
        </w:rPr>
        <w:tab/>
      </w:r>
      <w:r w:rsidR="00FB2DC5">
        <w:rPr>
          <w:sz w:val="20"/>
          <w:szCs w:val="20"/>
        </w:rPr>
        <w:t>4</w:t>
      </w:r>
      <w:r>
        <w:rPr>
          <w:sz w:val="20"/>
          <w:szCs w:val="20"/>
        </w:rPr>
        <w:t>/2</w:t>
      </w:r>
    </w:p>
    <w:p w14:paraId="40E947E7" w14:textId="2700083E" w:rsidR="00FC7999" w:rsidRPr="00FC7999" w:rsidRDefault="00FC7999" w:rsidP="00FC7999">
      <w:pPr>
        <w:pStyle w:val="Liststycke"/>
        <w:numPr>
          <w:ilvl w:val="0"/>
          <w:numId w:val="16"/>
        </w:numPr>
        <w:rPr>
          <w:sz w:val="20"/>
          <w:szCs w:val="20"/>
        </w:rPr>
      </w:pPr>
      <w:r w:rsidRPr="00C40BF1">
        <w:rPr>
          <w:sz w:val="20"/>
          <w:szCs w:val="20"/>
        </w:rPr>
        <w:t>Lillknösen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2E09">
        <w:rPr>
          <w:sz w:val="20"/>
          <w:szCs w:val="20"/>
        </w:rPr>
        <w:t>5</w:t>
      </w:r>
      <w:r w:rsidRPr="00C40BF1">
        <w:rPr>
          <w:sz w:val="20"/>
          <w:szCs w:val="20"/>
        </w:rPr>
        <w:t>/</w:t>
      </w:r>
      <w:r>
        <w:rPr>
          <w:sz w:val="20"/>
          <w:szCs w:val="20"/>
        </w:rPr>
        <w:t>2</w:t>
      </w:r>
    </w:p>
    <w:p w14:paraId="424C202C" w14:textId="62530D7D" w:rsidR="00C40BF1" w:rsidRPr="00452CF8" w:rsidRDefault="00FB2DC5" w:rsidP="00452CF8">
      <w:pPr>
        <w:pStyle w:val="Liststycke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Ås elljusskida</w:t>
      </w:r>
      <w:r w:rsidR="0046444F">
        <w:rPr>
          <w:sz w:val="20"/>
          <w:szCs w:val="20"/>
        </w:rPr>
        <w:t xml:space="preserve"> cup 2</w:t>
      </w:r>
      <w:r w:rsidR="00A57BC9">
        <w:rPr>
          <w:sz w:val="20"/>
          <w:szCs w:val="20"/>
        </w:rPr>
        <w:tab/>
      </w:r>
      <w:r w:rsidR="0046444F">
        <w:rPr>
          <w:sz w:val="20"/>
          <w:szCs w:val="20"/>
        </w:rPr>
        <w:tab/>
        <w:t>7</w:t>
      </w:r>
      <w:r w:rsidR="006E0AC0">
        <w:rPr>
          <w:sz w:val="20"/>
          <w:szCs w:val="20"/>
        </w:rPr>
        <w:t>/2</w:t>
      </w:r>
    </w:p>
    <w:p w14:paraId="72A19D44" w14:textId="01A77A7E" w:rsidR="00C40BF1" w:rsidRPr="00C40BF1" w:rsidRDefault="00A57BC9" w:rsidP="00C40BF1">
      <w:pPr>
        <w:pStyle w:val="Liststycke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Lilla Östersundsspelen</w:t>
      </w:r>
      <w:r w:rsidR="00C40BF1">
        <w:rPr>
          <w:sz w:val="20"/>
          <w:szCs w:val="20"/>
        </w:rPr>
        <w:tab/>
      </w:r>
      <w:r w:rsidR="00C40BF1">
        <w:rPr>
          <w:sz w:val="20"/>
          <w:szCs w:val="20"/>
        </w:rPr>
        <w:tab/>
      </w:r>
      <w:r w:rsidR="00E14F47">
        <w:rPr>
          <w:sz w:val="20"/>
          <w:szCs w:val="20"/>
        </w:rPr>
        <w:t>11/2</w:t>
      </w:r>
    </w:p>
    <w:p w14:paraId="55CBEA95" w14:textId="467CE45C" w:rsidR="00C40BF1" w:rsidRPr="00C40BF1" w:rsidRDefault="00C40BF1" w:rsidP="00C40BF1">
      <w:pPr>
        <w:rPr>
          <w:sz w:val="20"/>
          <w:szCs w:val="20"/>
        </w:rPr>
      </w:pPr>
      <w:r w:rsidRPr="00C40BF1">
        <w:rPr>
          <w:sz w:val="20"/>
          <w:szCs w:val="20"/>
        </w:rPr>
        <w:t xml:space="preserve">Det blir </w:t>
      </w:r>
      <w:r w:rsidR="007B664E">
        <w:rPr>
          <w:sz w:val="20"/>
          <w:szCs w:val="20"/>
        </w:rPr>
        <w:t>1</w:t>
      </w:r>
      <w:r w:rsidR="0098556B">
        <w:rPr>
          <w:sz w:val="20"/>
          <w:szCs w:val="20"/>
        </w:rPr>
        <w:t>0</w:t>
      </w:r>
      <w:r w:rsidRPr="00C40BF1">
        <w:rPr>
          <w:sz w:val="20"/>
          <w:szCs w:val="20"/>
        </w:rPr>
        <w:t xml:space="preserve"> </w:t>
      </w:r>
      <w:r w:rsidR="002A0574">
        <w:rPr>
          <w:sz w:val="20"/>
          <w:szCs w:val="20"/>
        </w:rPr>
        <w:t>kvalificeringstävlingar inom distriktet</w:t>
      </w:r>
      <w:r w:rsidR="009C4BDB">
        <w:rPr>
          <w:sz w:val="20"/>
          <w:szCs w:val="20"/>
        </w:rPr>
        <w:t xml:space="preserve"> + USM</w:t>
      </w:r>
      <w:r w:rsidRPr="00C40BF1">
        <w:rPr>
          <w:sz w:val="20"/>
          <w:szCs w:val="20"/>
        </w:rPr>
        <w:t xml:space="preserve">. Eftersom reglerna är att man ska åka hälften av </w:t>
      </w:r>
      <w:r w:rsidR="00ED75E5">
        <w:rPr>
          <w:sz w:val="20"/>
          <w:szCs w:val="20"/>
        </w:rPr>
        <w:t>kvalificerin</w:t>
      </w:r>
      <w:r w:rsidRPr="00C40BF1">
        <w:rPr>
          <w:sz w:val="20"/>
          <w:szCs w:val="20"/>
        </w:rPr>
        <w:t xml:space="preserve">gstävlingarna för att vara kvalificerad för Folksam Cup, måste JH-åkarna åka </w:t>
      </w:r>
      <w:r w:rsidR="00ED75E5">
        <w:rPr>
          <w:sz w:val="20"/>
          <w:szCs w:val="20"/>
        </w:rPr>
        <w:t>5</w:t>
      </w:r>
      <w:r w:rsidRPr="00C40BF1">
        <w:rPr>
          <w:sz w:val="20"/>
          <w:szCs w:val="20"/>
        </w:rPr>
        <w:t xml:space="preserve"> st. av ovanstående tävlingar för att få delta på Folksam Cup 202</w:t>
      </w:r>
      <w:r w:rsidR="00FA3C5E">
        <w:rPr>
          <w:sz w:val="20"/>
          <w:szCs w:val="20"/>
        </w:rPr>
        <w:t>3</w:t>
      </w:r>
      <w:r w:rsidRPr="00C40BF1">
        <w:rPr>
          <w:sz w:val="20"/>
          <w:szCs w:val="20"/>
        </w:rPr>
        <w:t>.</w:t>
      </w:r>
    </w:p>
    <w:p w14:paraId="0AF33E95" w14:textId="77777777" w:rsidR="00C40BF1" w:rsidRPr="00C40BF1" w:rsidRDefault="00C40BF1" w:rsidP="00C40BF1">
      <w:pPr>
        <w:rPr>
          <w:b/>
          <w:sz w:val="20"/>
          <w:szCs w:val="20"/>
        </w:rPr>
      </w:pPr>
      <w:r w:rsidRPr="00C40BF1">
        <w:rPr>
          <w:b/>
          <w:sz w:val="20"/>
          <w:szCs w:val="20"/>
        </w:rPr>
        <w:t>Dispenser:</w:t>
      </w:r>
    </w:p>
    <w:p w14:paraId="1D7EA512" w14:textId="77777777" w:rsidR="00F45CBA" w:rsidRDefault="00C40BF1" w:rsidP="00F45CBA">
      <w:pPr>
        <w:pStyle w:val="Liststycke"/>
        <w:numPr>
          <w:ilvl w:val="0"/>
          <w:numId w:val="17"/>
        </w:numPr>
        <w:rPr>
          <w:sz w:val="20"/>
          <w:szCs w:val="20"/>
        </w:rPr>
      </w:pPr>
      <w:r w:rsidRPr="00B05DE3">
        <w:rPr>
          <w:sz w:val="20"/>
          <w:szCs w:val="20"/>
        </w:rPr>
        <w:t>Åkarna får räkna en tävling utanför länet, utöver USM. Detta för att länet är st</w:t>
      </w:r>
      <w:r w:rsidR="00B05DE3" w:rsidRPr="00B05DE3">
        <w:rPr>
          <w:sz w:val="20"/>
          <w:szCs w:val="20"/>
        </w:rPr>
        <w:t>ort</w:t>
      </w:r>
      <w:r w:rsidR="00B05DE3">
        <w:rPr>
          <w:sz w:val="20"/>
          <w:szCs w:val="20"/>
        </w:rPr>
        <w:t xml:space="preserve"> </w:t>
      </w:r>
      <w:r w:rsidRPr="00B05DE3">
        <w:rPr>
          <w:sz w:val="20"/>
          <w:szCs w:val="20"/>
        </w:rPr>
        <w:t>och några har långa resor till tävlingar inom länet och har närmare till en del tävlingar utom länet</w:t>
      </w:r>
      <w:r w:rsidR="00F45CBA">
        <w:rPr>
          <w:sz w:val="20"/>
          <w:szCs w:val="20"/>
        </w:rPr>
        <w:t>.</w:t>
      </w:r>
    </w:p>
    <w:p w14:paraId="0856E67A" w14:textId="6746AD99" w:rsidR="001839BF" w:rsidRPr="00F45CBA" w:rsidRDefault="001839BF" w:rsidP="00F45CBA">
      <w:pPr>
        <w:pStyle w:val="Liststycke"/>
        <w:numPr>
          <w:ilvl w:val="0"/>
          <w:numId w:val="17"/>
        </w:numPr>
        <w:rPr>
          <w:sz w:val="20"/>
          <w:szCs w:val="20"/>
        </w:rPr>
      </w:pPr>
      <w:r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Om en åkare vill räkna en tävling utanför distriktet</w:t>
      </w:r>
      <w:r w:rsidR="001637D9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r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som uttagningstävling ska</w:t>
      </w:r>
      <w:r w:rsidR="001637D9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r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målsman </w:t>
      </w:r>
      <w:r w:rsidR="003979E0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meddela</w:t>
      </w:r>
      <w:r w:rsidR="004A103C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deltagande</w:t>
      </w:r>
      <w:r w:rsidR="00BB76B0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från tävlingen till </w:t>
      </w:r>
      <w:r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någon av oss kaptener, senast den </w:t>
      </w:r>
      <w:r w:rsidR="00B3159B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1</w:t>
      </w:r>
      <w:r w:rsidR="00F13034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4</w:t>
      </w:r>
      <w:r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/</w:t>
      </w:r>
      <w:r w:rsidR="00BB76B0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2. </w:t>
      </w:r>
      <w:r w:rsidR="001637D9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Denna tävling ska ha genomförts mellan 1/12-</w:t>
      </w:r>
      <w:r w:rsidR="00C40BF1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2</w:t>
      </w:r>
      <w:r w:rsidR="009D0DD2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2</w:t>
      </w:r>
      <w:r w:rsidR="001637D9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och </w:t>
      </w:r>
      <w:r w:rsidR="003B1968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1</w:t>
      </w:r>
      <w:r w:rsidR="00C3464B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1</w:t>
      </w:r>
      <w:r w:rsidR="001637D9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/2-2</w:t>
      </w:r>
      <w:r w:rsidR="009D0DD2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3</w:t>
      </w:r>
      <w:r w:rsidR="001637D9" w:rsidRPr="00F45CB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.</w:t>
      </w:r>
    </w:p>
    <w:p w14:paraId="4921E9DF" w14:textId="77777777" w:rsidR="00F42E91" w:rsidRDefault="00F42E91">
      <w:pPr>
        <w:rPr>
          <w:sz w:val="20"/>
          <w:szCs w:val="20"/>
        </w:rPr>
      </w:pPr>
    </w:p>
    <w:p w14:paraId="6AE00659" w14:textId="2CFBB92F" w:rsidR="002846D6" w:rsidRPr="009F19A2" w:rsidRDefault="005269B8" w:rsidP="002846D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Anmälan till Folksam cup </w:t>
      </w:r>
      <w:r w:rsidR="009114B3">
        <w:rPr>
          <w:sz w:val="20"/>
          <w:szCs w:val="20"/>
        </w:rPr>
        <w:t xml:space="preserve">görs från distriktet och ni </w:t>
      </w:r>
      <w:r w:rsidR="00974ACF">
        <w:rPr>
          <w:sz w:val="20"/>
          <w:szCs w:val="20"/>
        </w:rPr>
        <w:t xml:space="preserve">som vill </w:t>
      </w:r>
      <w:r w:rsidR="0084120C">
        <w:rPr>
          <w:sz w:val="20"/>
          <w:szCs w:val="20"/>
        </w:rPr>
        <w:t xml:space="preserve">åka </w:t>
      </w:r>
      <w:r w:rsidR="00974ACF">
        <w:rPr>
          <w:sz w:val="20"/>
          <w:szCs w:val="20"/>
        </w:rPr>
        <w:t xml:space="preserve">Folksam cup </w:t>
      </w:r>
      <w:r w:rsidR="003E4FD3">
        <w:rPr>
          <w:sz w:val="20"/>
          <w:szCs w:val="20"/>
        </w:rPr>
        <w:t xml:space="preserve">skall anmäla </w:t>
      </w:r>
      <w:r w:rsidR="00095936">
        <w:rPr>
          <w:sz w:val="20"/>
          <w:szCs w:val="20"/>
        </w:rPr>
        <w:t>ert intresse</w:t>
      </w:r>
      <w:r w:rsidR="008830DD">
        <w:rPr>
          <w:sz w:val="20"/>
          <w:szCs w:val="20"/>
        </w:rPr>
        <w:t xml:space="preserve"> till </w:t>
      </w:r>
      <w:r w:rsidR="00953A1D">
        <w:rPr>
          <w:sz w:val="20"/>
          <w:szCs w:val="20"/>
        </w:rPr>
        <w:t>k</w:t>
      </w:r>
      <w:r w:rsidR="008830DD">
        <w:rPr>
          <w:sz w:val="20"/>
          <w:szCs w:val="20"/>
        </w:rPr>
        <w:t>aptener enligt nedan, uttagning sker enligt kvalificeringsreglerna</w:t>
      </w:r>
      <w:r w:rsidR="00953A1D">
        <w:rPr>
          <w:sz w:val="20"/>
          <w:szCs w:val="20"/>
        </w:rPr>
        <w:t>.</w:t>
      </w:r>
      <w:r w:rsidR="006D392F">
        <w:rPr>
          <w:sz w:val="20"/>
          <w:szCs w:val="20"/>
        </w:rPr>
        <w:t xml:space="preserve"> </w:t>
      </w:r>
      <w:r w:rsidR="00D54939">
        <w:rPr>
          <w:sz w:val="20"/>
          <w:szCs w:val="20"/>
        </w:rPr>
        <w:t xml:space="preserve">Vi kaptener vill att ni anmäler intresse som senast </w:t>
      </w:r>
      <w:r w:rsidR="003B4E6D">
        <w:rPr>
          <w:sz w:val="20"/>
          <w:szCs w:val="20"/>
        </w:rPr>
        <w:t>31/1 202</w:t>
      </w:r>
      <w:r w:rsidR="001F5BB7">
        <w:rPr>
          <w:sz w:val="20"/>
          <w:szCs w:val="20"/>
        </w:rPr>
        <w:t>3</w:t>
      </w:r>
      <w:r w:rsidR="003B4E6D">
        <w:rPr>
          <w:sz w:val="20"/>
          <w:szCs w:val="20"/>
        </w:rPr>
        <w:t>.</w:t>
      </w:r>
      <w:r w:rsidR="007C536A" w:rsidRPr="00C90C17">
        <w:rPr>
          <w:sz w:val="20"/>
          <w:szCs w:val="20"/>
        </w:rPr>
        <w:t xml:space="preserve"> </w:t>
      </w:r>
    </w:p>
    <w:p w14:paraId="1DFE6F94" w14:textId="7BF24A7D" w:rsidR="00630389" w:rsidRPr="00C90C17" w:rsidRDefault="00E36732">
      <w:pPr>
        <w:rPr>
          <w:sz w:val="20"/>
          <w:szCs w:val="20"/>
        </w:rPr>
      </w:pPr>
      <w:r w:rsidRPr="00C90C17">
        <w:rPr>
          <w:sz w:val="20"/>
          <w:szCs w:val="20"/>
        </w:rPr>
        <w:t>Mer</w:t>
      </w:r>
      <w:r w:rsidR="00021C97" w:rsidRPr="00C90C17">
        <w:rPr>
          <w:sz w:val="20"/>
          <w:szCs w:val="20"/>
        </w:rPr>
        <w:t xml:space="preserve"> information </w:t>
      </w:r>
      <w:r w:rsidR="00933D69" w:rsidRPr="00C90C17">
        <w:rPr>
          <w:sz w:val="20"/>
          <w:szCs w:val="20"/>
        </w:rPr>
        <w:t xml:space="preserve">om tävlingarna </w:t>
      </w:r>
      <w:r w:rsidRPr="00C90C17">
        <w:rPr>
          <w:sz w:val="20"/>
          <w:szCs w:val="20"/>
        </w:rPr>
        <w:t>finns på folksamcup.se</w:t>
      </w:r>
    </w:p>
    <w:p w14:paraId="70226853" w14:textId="734D75E7" w:rsidR="00C40BF1" w:rsidRDefault="001B14A9">
      <w:pPr>
        <w:rPr>
          <w:sz w:val="20"/>
          <w:szCs w:val="20"/>
        </w:rPr>
      </w:pPr>
      <w:r w:rsidRPr="00C90C17">
        <w:rPr>
          <w:sz w:val="20"/>
          <w:szCs w:val="20"/>
        </w:rPr>
        <w:t>Om ni undrar över något kan ni också höra av er till någon av oss kaptener</w:t>
      </w:r>
      <w:r w:rsidR="001D4DF8">
        <w:rPr>
          <w:sz w:val="20"/>
          <w:szCs w:val="20"/>
        </w:rPr>
        <w:t>:</w:t>
      </w:r>
      <w:r w:rsidRPr="00C90C17">
        <w:rPr>
          <w:sz w:val="20"/>
          <w:szCs w:val="20"/>
        </w:rPr>
        <w:t xml:space="preserve"> </w:t>
      </w:r>
    </w:p>
    <w:p w14:paraId="3EFB43E6" w14:textId="6DFA96CC" w:rsidR="00C40BF1" w:rsidRDefault="00673B7C">
      <w:pPr>
        <w:rPr>
          <w:sz w:val="20"/>
          <w:szCs w:val="20"/>
        </w:rPr>
      </w:pPr>
      <w:r>
        <w:rPr>
          <w:sz w:val="20"/>
          <w:szCs w:val="20"/>
        </w:rPr>
        <w:t>Peken Rönnestrand</w:t>
      </w:r>
      <w:r w:rsidR="001B14A9" w:rsidRPr="00C90C17">
        <w:rPr>
          <w:sz w:val="20"/>
          <w:szCs w:val="20"/>
        </w:rPr>
        <w:t xml:space="preserve"> (0</w:t>
      </w:r>
      <w:r w:rsidR="001C4170">
        <w:rPr>
          <w:sz w:val="20"/>
          <w:szCs w:val="20"/>
        </w:rPr>
        <w:t>8</w:t>
      </w:r>
      <w:r w:rsidR="001B14A9" w:rsidRPr="00C90C17">
        <w:rPr>
          <w:sz w:val="20"/>
          <w:szCs w:val="20"/>
        </w:rPr>
        <w:t>:or)</w:t>
      </w:r>
      <w:r w:rsidR="000A7B19">
        <w:t xml:space="preserve"> peken.ro</w:t>
      </w:r>
      <w:r w:rsidR="00732DB5">
        <w:t>nnestrand@gmail.com</w:t>
      </w:r>
      <w:r w:rsidR="00D079B1">
        <w:rPr>
          <w:sz w:val="20"/>
          <w:szCs w:val="20"/>
        </w:rPr>
        <w:t xml:space="preserve"> </w:t>
      </w:r>
      <w:r w:rsidR="001B14A9" w:rsidRPr="00C90C17">
        <w:rPr>
          <w:sz w:val="20"/>
          <w:szCs w:val="20"/>
        </w:rPr>
        <w:t xml:space="preserve"> </w:t>
      </w:r>
      <w:r w:rsidR="00061284" w:rsidRPr="00C90C17">
        <w:rPr>
          <w:sz w:val="20"/>
          <w:szCs w:val="20"/>
        </w:rPr>
        <w:t>el</w:t>
      </w:r>
      <w:r w:rsidR="00933D69" w:rsidRPr="00C90C17">
        <w:rPr>
          <w:sz w:val="20"/>
          <w:szCs w:val="20"/>
        </w:rPr>
        <w:t xml:space="preserve">ler </w:t>
      </w:r>
      <w:r w:rsidR="00061284" w:rsidRPr="00C90C17">
        <w:rPr>
          <w:sz w:val="20"/>
          <w:szCs w:val="20"/>
        </w:rPr>
        <w:t>070</w:t>
      </w:r>
      <w:r w:rsidR="009A6698" w:rsidRPr="00C90C17">
        <w:rPr>
          <w:sz w:val="20"/>
          <w:szCs w:val="20"/>
        </w:rPr>
        <w:t>-</w:t>
      </w:r>
      <w:r w:rsidR="00AB37A8">
        <w:rPr>
          <w:sz w:val="20"/>
          <w:szCs w:val="20"/>
        </w:rPr>
        <w:t xml:space="preserve">513 94 83/ </w:t>
      </w:r>
      <w:r w:rsidR="003E663A">
        <w:rPr>
          <w:sz w:val="20"/>
          <w:szCs w:val="20"/>
        </w:rPr>
        <w:t>070-388 86 92</w:t>
      </w:r>
    </w:p>
    <w:p w14:paraId="16602442" w14:textId="79227A2C" w:rsidR="001B14A9" w:rsidRDefault="00F95ED9">
      <w:pPr>
        <w:rPr>
          <w:sz w:val="20"/>
          <w:szCs w:val="20"/>
        </w:rPr>
      </w:pPr>
      <w:r>
        <w:rPr>
          <w:sz w:val="20"/>
          <w:szCs w:val="20"/>
        </w:rPr>
        <w:t>Ulf Bernhardsson</w:t>
      </w:r>
      <w:r w:rsidR="00C40BF1">
        <w:rPr>
          <w:sz w:val="20"/>
          <w:szCs w:val="20"/>
        </w:rPr>
        <w:t xml:space="preserve"> </w:t>
      </w:r>
      <w:r w:rsidR="00F13F74">
        <w:rPr>
          <w:sz w:val="20"/>
          <w:szCs w:val="20"/>
        </w:rPr>
        <w:t>(0</w:t>
      </w:r>
      <w:r w:rsidR="00EE1157">
        <w:rPr>
          <w:sz w:val="20"/>
          <w:szCs w:val="20"/>
        </w:rPr>
        <w:t>7</w:t>
      </w:r>
      <w:r w:rsidR="00F13F74">
        <w:rPr>
          <w:sz w:val="20"/>
          <w:szCs w:val="20"/>
        </w:rPr>
        <w:t xml:space="preserve">:or) </w:t>
      </w:r>
      <w:hyperlink r:id="rId8" w:history="1">
        <w:r w:rsidR="00EE1157" w:rsidRPr="00EE1157">
          <w:rPr>
            <w:rStyle w:val="Hyperlnk"/>
            <w:sz w:val="20"/>
            <w:szCs w:val="20"/>
          </w:rPr>
          <w:t>ulfbern75@gmail.com</w:t>
        </w:r>
      </w:hyperlink>
      <w:r w:rsidR="00EE1157">
        <w:t xml:space="preserve"> </w:t>
      </w:r>
      <w:r w:rsidR="00F13F74">
        <w:rPr>
          <w:sz w:val="20"/>
          <w:szCs w:val="20"/>
        </w:rPr>
        <w:t xml:space="preserve">eller </w:t>
      </w:r>
      <w:r w:rsidR="00F32BCA">
        <w:rPr>
          <w:sz w:val="20"/>
          <w:szCs w:val="20"/>
        </w:rPr>
        <w:t>070-641 19 48</w:t>
      </w:r>
    </w:p>
    <w:p w14:paraId="10461182" w14:textId="77777777" w:rsidR="00BB42D5" w:rsidRPr="00DB6D2F" w:rsidRDefault="00BB42D5">
      <w:pPr>
        <w:rPr>
          <w:sz w:val="20"/>
          <w:szCs w:val="20"/>
        </w:rPr>
      </w:pPr>
    </w:p>
    <w:p w14:paraId="015BC11C" w14:textId="3C27F71E" w:rsidR="00933D69" w:rsidRPr="00C90C17" w:rsidRDefault="001B14A9" w:rsidP="00933D69">
      <w:pPr>
        <w:jc w:val="center"/>
        <w:rPr>
          <w:sz w:val="20"/>
          <w:szCs w:val="20"/>
        </w:rPr>
      </w:pPr>
      <w:r w:rsidRPr="00C90C17">
        <w:rPr>
          <w:sz w:val="20"/>
          <w:szCs w:val="20"/>
        </w:rPr>
        <w:t>Skidhälsningar från</w:t>
      </w:r>
    </w:p>
    <w:p w14:paraId="0B2C1340" w14:textId="7876153F" w:rsidR="00C90C17" w:rsidRDefault="00AF0A9D" w:rsidP="00933D69">
      <w:pPr>
        <w:jc w:val="center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Peken Rönnestrand</w:t>
      </w:r>
      <w:r w:rsidR="00C90C17" w:rsidRPr="00C90C17">
        <w:rPr>
          <w:rFonts w:ascii="Brush Script MT" w:hAnsi="Brush Script MT"/>
          <w:sz w:val="24"/>
          <w:szCs w:val="24"/>
        </w:rPr>
        <w:t xml:space="preserve"> och </w:t>
      </w:r>
      <w:r w:rsidR="00551CAF">
        <w:rPr>
          <w:rFonts w:ascii="Brush Script MT" w:hAnsi="Brush Script MT"/>
          <w:sz w:val="24"/>
          <w:szCs w:val="24"/>
        </w:rPr>
        <w:t>Ulf Bernhardsson</w:t>
      </w:r>
    </w:p>
    <w:p w14:paraId="0717444C" w14:textId="77777777" w:rsidR="00F32BCA" w:rsidRPr="00C90C17" w:rsidRDefault="00F32BCA" w:rsidP="00933D69">
      <w:pPr>
        <w:jc w:val="center"/>
        <w:rPr>
          <w:sz w:val="24"/>
          <w:szCs w:val="24"/>
        </w:rPr>
      </w:pPr>
    </w:p>
    <w:p w14:paraId="380C0D70" w14:textId="6B7D0D4F" w:rsidR="008B5F2C" w:rsidRPr="00BB42D5" w:rsidRDefault="00BB42D5" w:rsidP="00C90C17">
      <w:pP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</w:pPr>
      <w:r>
        <w:rPr>
          <w:noProof/>
          <w:lang w:eastAsia="sv-SE"/>
        </w:rPr>
        <w:t xml:space="preserve">            </w:t>
      </w:r>
      <w:r w:rsidRPr="00BB42D5">
        <w:rPr>
          <w:noProof/>
          <w:lang w:eastAsia="sv-SE"/>
        </w:rPr>
        <w:drawing>
          <wp:inline distT="0" distB="0" distL="0" distR="0" wp14:anchorId="10AD8AC3" wp14:editId="6E51F318">
            <wp:extent cx="1429861" cy="584987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6940" cy="62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2D5">
        <w:rPr>
          <w:noProof/>
          <w:lang w:eastAsia="sv-SE"/>
        </w:rPr>
        <w:t xml:space="preserve"> </w:t>
      </w:r>
      <w:r w:rsidR="00C90C17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t xml:space="preserve">                                                  </w:t>
      </w:r>
      <w:r w:rsidR="00C90C17" w:rsidRPr="004273F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0918F5CB" wp14:editId="2693AAE2">
            <wp:extent cx="1646555" cy="675299"/>
            <wp:effectExtent l="0" t="0" r="444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7171" cy="72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C17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t xml:space="preserve">                        </w:t>
      </w:r>
    </w:p>
    <w:sectPr w:rsidR="008B5F2C" w:rsidRPr="00BB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9885" w14:textId="77777777" w:rsidR="00723062" w:rsidRDefault="00723062" w:rsidP="00FD5F12">
      <w:pPr>
        <w:spacing w:after="0" w:line="240" w:lineRule="auto"/>
      </w:pPr>
      <w:r>
        <w:separator/>
      </w:r>
    </w:p>
  </w:endnote>
  <w:endnote w:type="continuationSeparator" w:id="0">
    <w:p w14:paraId="5FE59D73" w14:textId="77777777" w:rsidR="00723062" w:rsidRDefault="00723062" w:rsidP="00FD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B686" w14:textId="77777777" w:rsidR="00723062" w:rsidRDefault="00723062" w:rsidP="00FD5F12">
      <w:pPr>
        <w:spacing w:after="0" w:line="240" w:lineRule="auto"/>
      </w:pPr>
      <w:r>
        <w:separator/>
      </w:r>
    </w:p>
  </w:footnote>
  <w:footnote w:type="continuationSeparator" w:id="0">
    <w:p w14:paraId="27C3638C" w14:textId="77777777" w:rsidR="00723062" w:rsidRDefault="00723062" w:rsidP="00FD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F67"/>
    <w:multiLevelType w:val="multilevel"/>
    <w:tmpl w:val="2C4A6E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25FF0"/>
    <w:multiLevelType w:val="multilevel"/>
    <w:tmpl w:val="A6A4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2371F"/>
    <w:multiLevelType w:val="multilevel"/>
    <w:tmpl w:val="BD38B7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01A27"/>
    <w:multiLevelType w:val="multilevel"/>
    <w:tmpl w:val="FC5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0453A"/>
    <w:multiLevelType w:val="multilevel"/>
    <w:tmpl w:val="2630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7E6D23"/>
    <w:multiLevelType w:val="multilevel"/>
    <w:tmpl w:val="A1F2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F357E"/>
    <w:multiLevelType w:val="hybridMultilevel"/>
    <w:tmpl w:val="E39A3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0062"/>
    <w:multiLevelType w:val="multilevel"/>
    <w:tmpl w:val="984E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0F0908"/>
    <w:multiLevelType w:val="hybridMultilevel"/>
    <w:tmpl w:val="4C302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E3C9B"/>
    <w:multiLevelType w:val="multilevel"/>
    <w:tmpl w:val="A19C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D2F77"/>
    <w:multiLevelType w:val="multilevel"/>
    <w:tmpl w:val="48A2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8070352">
    <w:abstractNumId w:val="5"/>
  </w:num>
  <w:num w:numId="2" w16cid:durableId="1143622199">
    <w:abstractNumId w:val="4"/>
  </w:num>
  <w:num w:numId="3" w16cid:durableId="711423209">
    <w:abstractNumId w:val="9"/>
  </w:num>
  <w:num w:numId="4" w16cid:durableId="1460950646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181163122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991253098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096944729">
    <w:abstractNumId w:val="0"/>
    <w:lvlOverride w:ilvl="0">
      <w:lvl w:ilvl="0">
        <w:numFmt w:val="decimal"/>
        <w:lvlText w:val="%1."/>
        <w:lvlJc w:val="left"/>
      </w:lvl>
    </w:lvlOverride>
  </w:num>
  <w:num w:numId="8" w16cid:durableId="426968339">
    <w:abstractNumId w:val="1"/>
  </w:num>
  <w:num w:numId="9" w16cid:durableId="828904430">
    <w:abstractNumId w:val="3"/>
  </w:num>
  <w:num w:numId="10" w16cid:durableId="337393697">
    <w:abstractNumId w:val="10"/>
  </w:num>
  <w:num w:numId="11" w16cid:durableId="606349225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1165508763">
    <w:abstractNumId w:val="2"/>
    <w:lvlOverride w:ilvl="0">
      <w:lvl w:ilvl="0">
        <w:numFmt w:val="decimal"/>
        <w:lvlText w:val="%1."/>
        <w:lvlJc w:val="left"/>
      </w:lvl>
    </w:lvlOverride>
  </w:num>
  <w:num w:numId="13" w16cid:durableId="333381964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1258564566">
    <w:abstractNumId w:val="2"/>
    <w:lvlOverride w:ilvl="0">
      <w:lvl w:ilvl="0">
        <w:numFmt w:val="decimal"/>
        <w:lvlText w:val="%1."/>
        <w:lvlJc w:val="left"/>
      </w:lvl>
    </w:lvlOverride>
  </w:num>
  <w:num w:numId="15" w16cid:durableId="128011137">
    <w:abstractNumId w:val="7"/>
  </w:num>
  <w:num w:numId="16" w16cid:durableId="2134320232">
    <w:abstractNumId w:val="6"/>
  </w:num>
  <w:num w:numId="17" w16cid:durableId="1747726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4C"/>
    <w:rsid w:val="00013F2C"/>
    <w:rsid w:val="00021C97"/>
    <w:rsid w:val="00026F16"/>
    <w:rsid w:val="000308F5"/>
    <w:rsid w:val="00061284"/>
    <w:rsid w:val="00066F60"/>
    <w:rsid w:val="00095936"/>
    <w:rsid w:val="000A76A3"/>
    <w:rsid w:val="000A7B19"/>
    <w:rsid w:val="000F5E7D"/>
    <w:rsid w:val="001420D5"/>
    <w:rsid w:val="001637D9"/>
    <w:rsid w:val="001839BF"/>
    <w:rsid w:val="00195EFC"/>
    <w:rsid w:val="001A39D5"/>
    <w:rsid w:val="001B14A9"/>
    <w:rsid w:val="001C4170"/>
    <w:rsid w:val="001C4D6F"/>
    <w:rsid w:val="001D4DF8"/>
    <w:rsid w:val="001F5BB7"/>
    <w:rsid w:val="00241B99"/>
    <w:rsid w:val="00243575"/>
    <w:rsid w:val="0028118E"/>
    <w:rsid w:val="00282E09"/>
    <w:rsid w:val="002839FA"/>
    <w:rsid w:val="002846D6"/>
    <w:rsid w:val="002A0574"/>
    <w:rsid w:val="002B4210"/>
    <w:rsid w:val="002C354E"/>
    <w:rsid w:val="002D2757"/>
    <w:rsid w:val="002D3580"/>
    <w:rsid w:val="002E74BC"/>
    <w:rsid w:val="002F1329"/>
    <w:rsid w:val="00300015"/>
    <w:rsid w:val="00350651"/>
    <w:rsid w:val="0035209A"/>
    <w:rsid w:val="003612D0"/>
    <w:rsid w:val="003629F0"/>
    <w:rsid w:val="00374F26"/>
    <w:rsid w:val="003979E0"/>
    <w:rsid w:val="003A31F9"/>
    <w:rsid w:val="003B0652"/>
    <w:rsid w:val="003B1968"/>
    <w:rsid w:val="003B4E6D"/>
    <w:rsid w:val="003D2B42"/>
    <w:rsid w:val="003D570A"/>
    <w:rsid w:val="003E4FD3"/>
    <w:rsid w:val="003E663A"/>
    <w:rsid w:val="003F4054"/>
    <w:rsid w:val="004022EE"/>
    <w:rsid w:val="00452CF8"/>
    <w:rsid w:val="00462EC2"/>
    <w:rsid w:val="004636BB"/>
    <w:rsid w:val="0046444F"/>
    <w:rsid w:val="00465064"/>
    <w:rsid w:val="00470CEF"/>
    <w:rsid w:val="004765C7"/>
    <w:rsid w:val="00491E91"/>
    <w:rsid w:val="004A103C"/>
    <w:rsid w:val="004A7B57"/>
    <w:rsid w:val="004E4722"/>
    <w:rsid w:val="004F4473"/>
    <w:rsid w:val="005269B8"/>
    <w:rsid w:val="00551CAF"/>
    <w:rsid w:val="00583151"/>
    <w:rsid w:val="005860B6"/>
    <w:rsid w:val="005A318A"/>
    <w:rsid w:val="005C57F1"/>
    <w:rsid w:val="005D5E32"/>
    <w:rsid w:val="00612AB5"/>
    <w:rsid w:val="006222C4"/>
    <w:rsid w:val="00630389"/>
    <w:rsid w:val="0063140A"/>
    <w:rsid w:val="00666820"/>
    <w:rsid w:val="006673AA"/>
    <w:rsid w:val="006726BA"/>
    <w:rsid w:val="00673B7C"/>
    <w:rsid w:val="00686D29"/>
    <w:rsid w:val="00690EE7"/>
    <w:rsid w:val="006B42A6"/>
    <w:rsid w:val="006B7C6C"/>
    <w:rsid w:val="006D392F"/>
    <w:rsid w:val="006D3A66"/>
    <w:rsid w:val="006E0048"/>
    <w:rsid w:val="006E0AC0"/>
    <w:rsid w:val="006E72D1"/>
    <w:rsid w:val="006F36D2"/>
    <w:rsid w:val="006F6718"/>
    <w:rsid w:val="00717DDC"/>
    <w:rsid w:val="00722FD8"/>
    <w:rsid w:val="00723062"/>
    <w:rsid w:val="007252A6"/>
    <w:rsid w:val="0073242C"/>
    <w:rsid w:val="00732DB5"/>
    <w:rsid w:val="00734CE1"/>
    <w:rsid w:val="0078335C"/>
    <w:rsid w:val="00787FB3"/>
    <w:rsid w:val="007A7AEF"/>
    <w:rsid w:val="007B664E"/>
    <w:rsid w:val="007B72FC"/>
    <w:rsid w:val="007C2D23"/>
    <w:rsid w:val="007C536A"/>
    <w:rsid w:val="007E1989"/>
    <w:rsid w:val="007F3547"/>
    <w:rsid w:val="007F5ACE"/>
    <w:rsid w:val="00803C64"/>
    <w:rsid w:val="00806274"/>
    <w:rsid w:val="0084120C"/>
    <w:rsid w:val="008552BB"/>
    <w:rsid w:val="008830DD"/>
    <w:rsid w:val="008B5F2C"/>
    <w:rsid w:val="008C1328"/>
    <w:rsid w:val="008E0BCE"/>
    <w:rsid w:val="009114B3"/>
    <w:rsid w:val="00933D69"/>
    <w:rsid w:val="00951E28"/>
    <w:rsid w:val="00953A1D"/>
    <w:rsid w:val="00974ACF"/>
    <w:rsid w:val="0098556B"/>
    <w:rsid w:val="0099044C"/>
    <w:rsid w:val="009A023E"/>
    <w:rsid w:val="009A6698"/>
    <w:rsid w:val="009C4BDB"/>
    <w:rsid w:val="009D0DD2"/>
    <w:rsid w:val="009E1C0A"/>
    <w:rsid w:val="009F19A2"/>
    <w:rsid w:val="00A33166"/>
    <w:rsid w:val="00A360ED"/>
    <w:rsid w:val="00A43B9F"/>
    <w:rsid w:val="00A556C9"/>
    <w:rsid w:val="00A57BC9"/>
    <w:rsid w:val="00A74698"/>
    <w:rsid w:val="00A77BB9"/>
    <w:rsid w:val="00A84333"/>
    <w:rsid w:val="00A858C6"/>
    <w:rsid w:val="00AA7F84"/>
    <w:rsid w:val="00AB37A8"/>
    <w:rsid w:val="00AD17A2"/>
    <w:rsid w:val="00AD17FF"/>
    <w:rsid w:val="00AD58AB"/>
    <w:rsid w:val="00AE421F"/>
    <w:rsid w:val="00AF0A9D"/>
    <w:rsid w:val="00B001CF"/>
    <w:rsid w:val="00B05DE3"/>
    <w:rsid w:val="00B3159B"/>
    <w:rsid w:val="00B64AEF"/>
    <w:rsid w:val="00B84649"/>
    <w:rsid w:val="00BB2CC8"/>
    <w:rsid w:val="00BB42D5"/>
    <w:rsid w:val="00BB43D5"/>
    <w:rsid w:val="00BB76B0"/>
    <w:rsid w:val="00BE773C"/>
    <w:rsid w:val="00C0025E"/>
    <w:rsid w:val="00C076D0"/>
    <w:rsid w:val="00C13697"/>
    <w:rsid w:val="00C3464B"/>
    <w:rsid w:val="00C40BF1"/>
    <w:rsid w:val="00C90C17"/>
    <w:rsid w:val="00C9453C"/>
    <w:rsid w:val="00CA5AD7"/>
    <w:rsid w:val="00CC15AB"/>
    <w:rsid w:val="00CC3770"/>
    <w:rsid w:val="00CE5668"/>
    <w:rsid w:val="00D079B1"/>
    <w:rsid w:val="00D37021"/>
    <w:rsid w:val="00D422A6"/>
    <w:rsid w:val="00D504AF"/>
    <w:rsid w:val="00D54939"/>
    <w:rsid w:val="00D555E2"/>
    <w:rsid w:val="00DB6D2F"/>
    <w:rsid w:val="00DC0494"/>
    <w:rsid w:val="00DE50D1"/>
    <w:rsid w:val="00DF17C2"/>
    <w:rsid w:val="00E04177"/>
    <w:rsid w:val="00E060C2"/>
    <w:rsid w:val="00E14F47"/>
    <w:rsid w:val="00E244C8"/>
    <w:rsid w:val="00E363BF"/>
    <w:rsid w:val="00E36732"/>
    <w:rsid w:val="00E3691C"/>
    <w:rsid w:val="00E909B5"/>
    <w:rsid w:val="00E922B6"/>
    <w:rsid w:val="00EB4105"/>
    <w:rsid w:val="00ED75E5"/>
    <w:rsid w:val="00EE1157"/>
    <w:rsid w:val="00EE37FC"/>
    <w:rsid w:val="00F12C74"/>
    <w:rsid w:val="00F13034"/>
    <w:rsid w:val="00F13F74"/>
    <w:rsid w:val="00F32BCA"/>
    <w:rsid w:val="00F40974"/>
    <w:rsid w:val="00F41907"/>
    <w:rsid w:val="00F42E91"/>
    <w:rsid w:val="00F45CBA"/>
    <w:rsid w:val="00F65C07"/>
    <w:rsid w:val="00F87779"/>
    <w:rsid w:val="00F95ED9"/>
    <w:rsid w:val="00FA3C5E"/>
    <w:rsid w:val="00FB2DC5"/>
    <w:rsid w:val="00FC1BCE"/>
    <w:rsid w:val="00FC7999"/>
    <w:rsid w:val="00F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B0B5"/>
  <w15:chartTrackingRefBased/>
  <w15:docId w15:val="{31CFE60E-0716-4109-AFE0-674EC4CE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5F2C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B5F2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D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5F12"/>
  </w:style>
  <w:style w:type="paragraph" w:styleId="Sidfot">
    <w:name w:val="footer"/>
    <w:basedOn w:val="Normal"/>
    <w:link w:val="SidfotChar"/>
    <w:uiPriority w:val="99"/>
    <w:unhideWhenUsed/>
    <w:rsid w:val="00FD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5F12"/>
  </w:style>
  <w:style w:type="character" w:styleId="Olstomnmnande">
    <w:name w:val="Unresolved Mention"/>
    <w:basedOn w:val="Standardstycketeckensnitt"/>
    <w:uiPriority w:val="99"/>
    <w:rsid w:val="00E3673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1839BF"/>
  </w:style>
  <w:style w:type="paragraph" w:styleId="Normalwebb">
    <w:name w:val="Normal (Web)"/>
    <w:basedOn w:val="Normal"/>
    <w:uiPriority w:val="99"/>
    <w:semiHidden/>
    <w:unhideWhenUsed/>
    <w:rsid w:val="0018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839BF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BB76B0"/>
    <w:rPr>
      <w:color w:val="954F72" w:themeColor="followedHyperlink"/>
      <w:u w:val="single"/>
    </w:rPr>
  </w:style>
  <w:style w:type="paragraph" w:customStyle="1" w:styleId="m-5048026044208776763msolistparagraph">
    <w:name w:val="m_-5048026044208776763msolistparagraph"/>
    <w:basedOn w:val="Normal"/>
    <w:rsid w:val="00C4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fbern7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Redman</dc:creator>
  <cp:keywords/>
  <dc:description/>
  <cp:lastModifiedBy>Ulf Bernhardsson</cp:lastModifiedBy>
  <cp:revision>62</cp:revision>
  <cp:lastPrinted>2021-11-23T07:48:00Z</cp:lastPrinted>
  <dcterms:created xsi:type="dcterms:W3CDTF">2022-11-14T11:34:00Z</dcterms:created>
  <dcterms:modified xsi:type="dcterms:W3CDTF">2022-11-16T09:48:00Z</dcterms:modified>
</cp:coreProperties>
</file>